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F61" w:rsidRDefault="00273DFC">
      <w:bookmarkStart w:id="0" w:name="_GoBack"/>
      <w:bookmarkEnd w:id="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3197FA" wp14:editId="4DA01C39">
                <wp:simplePos x="0" y="0"/>
                <wp:positionH relativeFrom="column">
                  <wp:posOffset>-209550</wp:posOffset>
                </wp:positionH>
                <wp:positionV relativeFrom="paragraph">
                  <wp:posOffset>6791325</wp:posOffset>
                </wp:positionV>
                <wp:extent cx="2343150" cy="390525"/>
                <wp:effectExtent l="0" t="0" r="0" b="952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273DFC" w:rsidP="00714602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der</w:t>
                            </w:r>
                            <w:r w:rsid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Milch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karton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197FA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-16.5pt;margin-top:534.75pt;width:184.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" filled="f" stroked="f">
                <v:textbox>
                  <w:txbxContent>
                    <w:p w:rsidR="00714602" w:rsidRPr="00714602" w:rsidRDefault="00273DFC" w:rsidP="00714602">
                      <w:pP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der</w:t>
                      </w:r>
                      <w:r w:rsid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Milch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karton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CA11C3" wp14:editId="2C185ACE">
                <wp:simplePos x="0" y="0"/>
                <wp:positionH relativeFrom="column">
                  <wp:posOffset>4514850</wp:posOffset>
                </wp:positionH>
                <wp:positionV relativeFrom="paragraph">
                  <wp:posOffset>7258050</wp:posOffset>
                </wp:positionV>
                <wp:extent cx="2219325" cy="447675"/>
                <wp:effectExtent l="0" t="0" r="0" b="952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 Brillen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11C3" id="18 Cuadro de texto" o:spid="_x0000_s1027" type="#_x0000_t202" style="position:absolute;margin-left:355.5pt;margin-top:571.5pt;width:174.7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die Brillen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05911" wp14:editId="3445BEEA">
                <wp:simplePos x="0" y="0"/>
                <wp:positionH relativeFrom="column">
                  <wp:posOffset>4343400</wp:posOffset>
                </wp:positionH>
                <wp:positionV relativeFrom="paragraph">
                  <wp:posOffset>8039100</wp:posOffset>
                </wp:positionV>
                <wp:extent cx="2762250" cy="466725"/>
                <wp:effectExtent l="0" t="0" r="0" b="952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 Transparentpapier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5911" id="19 Cuadro de texto" o:spid="_x0000_s1028" type="#_x0000_t202" style="position:absolute;margin-left:342pt;margin-top:633pt;width:217.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" filled="f" stroked="f">
                <v:textbox>
                  <w:txbxContent>
                    <w:p w:rsidR="00714602" w:rsidRPr="00714602" w:rsidRDefault="00714602" w:rsidP="00714602">
                      <w:pP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 Transparentpapier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B9D366" wp14:editId="5DEFD954">
                <wp:simplePos x="0" y="0"/>
                <wp:positionH relativeFrom="column">
                  <wp:posOffset>1028701</wp:posOffset>
                </wp:positionH>
                <wp:positionV relativeFrom="paragraph">
                  <wp:posOffset>8505825</wp:posOffset>
                </wp:positionV>
                <wp:extent cx="1409700" cy="590550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 Lineal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9D366" id="17 Cuadro de texto" o:spid="_x0000_s1029" type="#_x0000_t202" style="position:absolute;margin-left:81pt;margin-top:669.75pt;width:111pt;height:4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" filled="f" stroked="f">
                <v:textbox>
                  <w:txbxContent>
                    <w:p w:rsidR="00714602" w:rsidRPr="00714602" w:rsidRDefault="00714602" w:rsidP="00714602">
                      <w:pP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 Lineal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14D4C" wp14:editId="76AF3805">
                <wp:simplePos x="0" y="0"/>
                <wp:positionH relativeFrom="column">
                  <wp:posOffset>4514215</wp:posOffset>
                </wp:positionH>
                <wp:positionV relativeFrom="paragraph">
                  <wp:posOffset>5724525</wp:posOffset>
                </wp:positionV>
                <wp:extent cx="2219325" cy="59055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273DFC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</w:t>
                            </w:r>
                            <w:r w:rsidR="00714602"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Glas</w:t>
                            </w:r>
                            <w:r w:rsid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mit Saft</w:t>
                            </w:r>
                          </w:p>
                          <w:p w:rsidR="00714602" w:rsidRDefault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4D4C" id="6 Cuadro de texto" o:spid="_x0000_s1030" type="#_x0000_t202" style="position:absolute;margin-left:355.45pt;margin-top:450.75pt;width:174.7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" filled="f" stroked="f">
                <v:textbox>
                  <w:txbxContent>
                    <w:p w:rsidR="00714602" w:rsidRPr="00714602" w:rsidRDefault="00273DFC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</w:t>
                      </w:r>
                      <w:r w:rsidR="00714602" w:rsidRP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Glas</w:t>
                      </w:r>
                      <w:r w:rsid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mit Saft</w:t>
                      </w:r>
                    </w:p>
                    <w:p w:rsidR="00714602" w:rsidRDefault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508BC" wp14:editId="4B2CE3F2">
                <wp:simplePos x="0" y="0"/>
                <wp:positionH relativeFrom="column">
                  <wp:posOffset>1866900</wp:posOffset>
                </wp:positionH>
                <wp:positionV relativeFrom="paragraph">
                  <wp:posOffset>7124700</wp:posOffset>
                </wp:positionV>
                <wp:extent cx="1828800" cy="43815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 Buch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08BC" id="7 Cuadro de texto" o:spid="_x0000_s1031" type="#_x0000_t202" style="position:absolute;margin-left:147pt;margin-top:561pt;width:2in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 Buch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EF529" wp14:editId="2C601504">
                <wp:simplePos x="0" y="0"/>
                <wp:positionH relativeFrom="column">
                  <wp:posOffset>-66675</wp:posOffset>
                </wp:positionH>
                <wp:positionV relativeFrom="paragraph">
                  <wp:posOffset>2343150</wp:posOffset>
                </wp:positionV>
                <wp:extent cx="1828800" cy="43815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die </w:t>
                            </w:r>
                            <w:r w:rsidR="00273DFC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Aluf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olie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F529" id="9 Cuadro de texto" o:spid="_x0000_s1032" type="#_x0000_t202" style="position:absolute;margin-left:-5.25pt;margin-top:184.5pt;width:2in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die </w:t>
                      </w:r>
                      <w:r w:rsidR="00273DFC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Aluf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olie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2FC3D" wp14:editId="5C639C6E">
                <wp:simplePos x="0" y="0"/>
                <wp:positionH relativeFrom="column">
                  <wp:posOffset>-209550</wp:posOffset>
                </wp:positionH>
                <wp:positionV relativeFrom="paragraph">
                  <wp:posOffset>4600575</wp:posOffset>
                </wp:positionV>
                <wp:extent cx="1828800" cy="438150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273DFC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</w:t>
                            </w:r>
                            <w:r w:rsid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Bonbon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FC3D" id="10 Cuadro de texto" o:spid="_x0000_s1033" type="#_x0000_t202" style="position:absolute;margin-left:-16.5pt;margin-top:362.25pt;width:2in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" filled="f" stroked="f">
                <v:textbox>
                  <w:txbxContent>
                    <w:p w:rsidR="00714602" w:rsidRPr="00714602" w:rsidRDefault="00273DFC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</w:t>
                      </w:r>
                      <w:r w:rsid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Bonbon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7513EE" wp14:editId="4A8A87D9">
                <wp:simplePos x="0" y="0"/>
                <wp:positionH relativeFrom="column">
                  <wp:posOffset>-457200</wp:posOffset>
                </wp:positionH>
                <wp:positionV relativeFrom="paragraph">
                  <wp:posOffset>3686175</wp:posOffset>
                </wp:positionV>
                <wp:extent cx="1828800" cy="43815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</w:t>
                            </w:r>
                            <w:r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Lupe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13EE" id="11 Cuadro de texto" o:spid="_x0000_s1034" type="#_x0000_t202" style="position:absolute;margin-left:-36pt;margin-top:290.25pt;width:2in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ie</w:t>
                      </w:r>
                      <w:r w:rsidRP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Lupe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A695F" wp14:editId="3BF93DAD">
                <wp:simplePos x="0" y="0"/>
                <wp:positionH relativeFrom="column">
                  <wp:posOffset>2438400</wp:posOffset>
                </wp:positionH>
                <wp:positionV relativeFrom="paragraph">
                  <wp:posOffset>609600</wp:posOffset>
                </wp:positionV>
                <wp:extent cx="1828800" cy="43815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 Vase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695F" id="12 Cuadro de texto" o:spid="_x0000_s1035" type="#_x0000_t202" style="position:absolute;margin-left:192pt;margin-top:48pt;width:2in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die Vase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A96B45" wp14:editId="7D84DCCD">
                <wp:simplePos x="0" y="0"/>
                <wp:positionH relativeFrom="column">
                  <wp:posOffset>-66675</wp:posOffset>
                </wp:positionH>
                <wp:positionV relativeFrom="paragraph">
                  <wp:posOffset>1638300</wp:posOffset>
                </wp:positionV>
                <wp:extent cx="1828800" cy="43815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273DFC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das</w:t>
                            </w:r>
                            <w:r w:rsidR="00714602"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Glas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96B45" id="13 Cuadro de texto" o:spid="_x0000_s1036" type="#_x0000_t202" style="position:absolute;margin-left:-5.25pt;margin-top:129pt;width:2in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" filled="f" stroked="f">
                <v:textbox>
                  <w:txbxContent>
                    <w:p w:rsidR="00714602" w:rsidRPr="00714602" w:rsidRDefault="00273DFC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das</w:t>
                      </w:r>
                      <w:r w:rsidR="00714602" w:rsidRP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Glas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E9F7D1" wp14:editId="3BD4E617">
                <wp:simplePos x="0" y="0"/>
                <wp:positionH relativeFrom="column">
                  <wp:posOffset>4705350</wp:posOffset>
                </wp:positionH>
                <wp:positionV relativeFrom="paragraph">
                  <wp:posOffset>2657475</wp:posOffset>
                </wp:positionV>
                <wp:extent cx="1828800" cy="43815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die Murmeln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F7D1" id="14 Cuadro de texto" o:spid="_x0000_s1037" type="#_x0000_t202" style="position:absolute;margin-left:370.5pt;margin-top:209.25pt;width:2in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die Murmeln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8BE009" wp14:editId="1E1EB7C0">
                <wp:simplePos x="0" y="0"/>
                <wp:positionH relativeFrom="column">
                  <wp:posOffset>4705350</wp:posOffset>
                </wp:positionH>
                <wp:positionV relativeFrom="paragraph">
                  <wp:posOffset>3228975</wp:posOffset>
                </wp:positionV>
                <wp:extent cx="2505075" cy="4572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erpackung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E009" id="15 Cuadro de texto" o:spid="_x0000_s1038" type="#_x0000_t202" style="position:absolute;margin-left:370.5pt;margin-top:254.25pt;width:197.2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4602"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Die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714602"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erpackung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714602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DDE9D5" wp14:editId="106073E3">
                <wp:simplePos x="0" y="0"/>
                <wp:positionH relativeFrom="column">
                  <wp:posOffset>4772025</wp:posOffset>
                </wp:positionH>
                <wp:positionV relativeFrom="paragraph">
                  <wp:posOffset>914400</wp:posOffset>
                </wp:positionV>
                <wp:extent cx="1828800" cy="4381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602" w:rsidRPr="00714602" w:rsidRDefault="00714602" w:rsidP="0071460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602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val="es-AR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erSchuh</w:t>
                            </w:r>
                          </w:p>
                          <w:p w:rsidR="00714602" w:rsidRDefault="00714602" w:rsidP="00714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E9D5" id="16 Cuadro de texto" o:spid="_x0000_s1039" type="#_x0000_t202" style="position:absolute;margin-left:375.75pt;margin-top:1in;width:2in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" filled="f" stroked="f">
                <v:textbox>
                  <w:txbxContent>
                    <w:p w:rsidR="00714602" w:rsidRPr="00714602" w:rsidRDefault="00714602" w:rsidP="0071460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14602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val="es-AR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erSchuh</w:t>
                      </w:r>
                    </w:p>
                    <w:p w:rsidR="00714602" w:rsidRDefault="00714602" w:rsidP="00714602"/>
                  </w:txbxContent>
                </v:textbox>
              </v:shape>
            </w:pict>
          </mc:Fallback>
        </mc:AlternateContent>
      </w:r>
      <w:r w:rsidR="001A7EA6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23FF3" wp14:editId="618C2504">
                <wp:simplePos x="0" y="0"/>
                <wp:positionH relativeFrom="column">
                  <wp:posOffset>1951990</wp:posOffset>
                </wp:positionH>
                <wp:positionV relativeFrom="paragraph">
                  <wp:posOffset>5786034</wp:posOffset>
                </wp:positionV>
                <wp:extent cx="3116992" cy="413780"/>
                <wp:effectExtent l="0" t="0" r="0" b="571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992" cy="41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7EA6" w:rsidRPr="00A154CC" w:rsidRDefault="001A7EA6">
                            <w:pPr>
                              <w:rPr>
                                <w:rFonts w:ascii="WsC Grundschrift" w:hAnsi="WsC Grundschrift"/>
                                <w:sz w:val="40"/>
                              </w:rPr>
                            </w:pPr>
                            <w:r>
                              <w:rPr>
                                <w:rFonts w:ascii="WsC Grundschrift" w:hAnsi="WsC Grundschrift"/>
                                <w:sz w:val="40"/>
                              </w:rPr>
                              <w:t>entscheiden. Es muss ganz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3FF3" id="Textfeld 4" o:spid="_x0000_s1040" type="#_x0000_t202" style="position:absolute;margin-left:153.7pt;margin-top:455.6pt;width:245.45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" filled="f" stroked="f" strokeweight=".5pt">
                <v:textbox>
                  <w:txbxContent>
                    <w:p w:rsidR="001A7EA6" w:rsidRPr="00A154CC" w:rsidRDefault="001A7EA6">
                      <w:pPr>
                        <w:rPr>
                          <w:rFonts w:ascii="WsC Grundschrift" w:hAnsi="WsC Grundschrift"/>
                          <w:sz w:val="40"/>
                        </w:rPr>
                      </w:pPr>
                      <w:r>
                        <w:rPr>
                          <w:rFonts w:ascii="WsC Grundschrift" w:hAnsi="WsC Grundschrift"/>
                          <w:sz w:val="40"/>
                        </w:rPr>
                        <w:t>entscheiden. Es muss ganz</w:t>
                      </w:r>
                    </w:p>
                  </w:txbxContent>
                </v:textbox>
              </v:shape>
            </w:pict>
          </mc:Fallback>
        </mc:AlternateContent>
      </w:r>
      <w:r w:rsidR="001A7EA6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4FF31" wp14:editId="1B6ED47E">
                <wp:simplePos x="0" y="0"/>
                <wp:positionH relativeFrom="column">
                  <wp:posOffset>1868959</wp:posOffset>
                </wp:positionH>
                <wp:positionV relativeFrom="paragraph">
                  <wp:posOffset>5603789</wp:posOffset>
                </wp:positionV>
                <wp:extent cx="2995930" cy="565322"/>
                <wp:effectExtent l="0" t="0" r="0" b="63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930" cy="565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8D15" id="Rechteck 3" o:spid="_x0000_s1026" style="position:absolute;margin-left:147.15pt;margin-top:441.25pt;width:235.9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" fillcolor="white [3212]" stroked="f" strokeweight="1pt"/>
            </w:pict>
          </mc:Fallback>
        </mc:AlternateContent>
      </w:r>
      <w:r w:rsidR="001A7EA6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AA983" wp14:editId="30A5C1DC">
                <wp:simplePos x="0" y="0"/>
                <wp:positionH relativeFrom="column">
                  <wp:posOffset>1954530</wp:posOffset>
                </wp:positionH>
                <wp:positionV relativeFrom="paragraph">
                  <wp:posOffset>5525856</wp:posOffset>
                </wp:positionV>
                <wp:extent cx="3116992" cy="357505"/>
                <wp:effectExtent l="0" t="0" r="0" b="444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992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54CC" w:rsidRPr="00A154CC" w:rsidRDefault="001A7EA6">
                            <w:pPr>
                              <w:rPr>
                                <w:rFonts w:ascii="WsC Grundschrift" w:hAnsi="WsC Grundschrift"/>
                                <w:sz w:val="40"/>
                              </w:rPr>
                            </w:pPr>
                            <w:r>
                              <w:rPr>
                                <w:rFonts w:ascii="WsC Grundschrift" w:hAnsi="WsC Grundschrift"/>
                                <w:sz w:val="40"/>
                              </w:rPr>
                              <w:t>l</w:t>
                            </w:r>
                            <w:r w:rsidR="00A154CC" w:rsidRPr="00A154CC">
                              <w:rPr>
                                <w:rFonts w:ascii="WsC Grundschrift" w:hAnsi="WsC Grundschrift"/>
                                <w:sz w:val="40"/>
                              </w:rPr>
                              <w:t>ässt</w:t>
                            </w:r>
                            <w:r>
                              <w:rPr>
                                <w:rFonts w:ascii="WsC Grundschrift" w:hAnsi="WsC Grundschrift"/>
                                <w:sz w:val="40"/>
                              </w:rPr>
                              <w:t xml:space="preserve"> es sich nicht so leicht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A983" id="Textfeld 2" o:spid="_x0000_s1041" type="#_x0000_t202" style="position:absolute;margin-left:153.9pt;margin-top:435.1pt;width:245.45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" filled="f" stroked="f" strokeweight=".5pt">
                <v:textbox>
                  <w:txbxContent>
                    <w:p w:rsidR="00A154CC" w:rsidRPr="00A154CC" w:rsidRDefault="001A7EA6">
                      <w:pPr>
                        <w:rPr>
                          <w:rFonts w:ascii="WsC Grundschrift" w:hAnsi="WsC Grundschrift"/>
                          <w:sz w:val="40"/>
                        </w:rPr>
                      </w:pPr>
                      <w:r>
                        <w:rPr>
                          <w:rFonts w:ascii="WsC Grundschrift" w:hAnsi="WsC Grundschrift"/>
                          <w:sz w:val="40"/>
                        </w:rPr>
                        <w:t>l</w:t>
                      </w:r>
                      <w:r w:rsidR="00A154CC" w:rsidRPr="00A154CC">
                        <w:rPr>
                          <w:rFonts w:ascii="WsC Grundschrift" w:hAnsi="WsC Grundschrift"/>
                          <w:sz w:val="40"/>
                        </w:rPr>
                        <w:t>ässt</w:t>
                      </w:r>
                      <w:r>
                        <w:rPr>
                          <w:rFonts w:ascii="WsC Grundschrift" w:hAnsi="WsC Grundschrift"/>
                          <w:sz w:val="40"/>
                        </w:rPr>
                        <w:t xml:space="preserve"> es sich nicht so leicht</w:t>
                      </w:r>
                    </w:p>
                  </w:txbxContent>
                </v:textbox>
              </v:shape>
            </w:pict>
          </mc:Fallback>
        </mc:AlternateContent>
      </w:r>
      <w:r w:rsidR="00A154CC">
        <w:rPr>
          <w:noProof/>
          <w:lang w:val="es-AR" w:eastAsia="es-AR"/>
        </w:rPr>
        <w:drawing>
          <wp:inline distT="0" distB="0" distL="0" distR="0" wp14:anchorId="08797DCE" wp14:editId="37DBFBE9">
            <wp:extent cx="6645910" cy="925893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rchsichtig-undurchsichtig00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23" w:rsidRDefault="007E0023"/>
    <w:p w:rsidR="0064073B" w:rsidRDefault="0064073B" w:rsidP="006407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Dinge, die durchsichtig</w:t>
      </w:r>
      <w:r w:rsidRPr="0071460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(=transparent) </w:t>
      </w:r>
      <w:r w:rsidRPr="00714602">
        <w:rPr>
          <w:rFonts w:ascii="Comic Sans MS" w:hAnsi="Comic Sans MS"/>
          <w:sz w:val="28"/>
          <w:szCs w:val="28"/>
        </w:rPr>
        <w:t>sind, lassen das Licht durch</w:t>
      </w:r>
      <w:r>
        <w:rPr>
          <w:rFonts w:ascii="Comic Sans MS" w:hAnsi="Comic Sans MS"/>
          <w:sz w:val="28"/>
          <w:szCs w:val="28"/>
        </w:rPr>
        <w:t>. Im Gegensatz, lassen</w:t>
      </w:r>
      <w:r w:rsidRPr="00714602">
        <w:rPr>
          <w:rFonts w:ascii="Comic Sans MS" w:hAnsi="Comic Sans MS"/>
          <w:sz w:val="28"/>
          <w:szCs w:val="28"/>
        </w:rPr>
        <w:t xml:space="preserve"> Dinge, die nicht transparent sind, kein Licht durch.</w:t>
      </w:r>
    </w:p>
    <w:p w:rsidR="0064073B" w:rsidRDefault="0064073B" w:rsidP="0064073B">
      <w:r>
        <w:rPr>
          <w:rFonts w:ascii="Comic Sans MS" w:hAnsi="Comic Sans MS"/>
          <w:sz w:val="28"/>
          <w:szCs w:val="28"/>
        </w:rPr>
        <w:t xml:space="preserve">Benutze eine Taschenlampe um zu sehen, ob diese Sachen durchsichtig oder undurchsichtig sind. </w:t>
      </w:r>
    </w:p>
    <w:p w:rsidR="007E0023" w:rsidRPr="007E0023" w:rsidRDefault="007E0023">
      <w:pPr>
        <w:rPr>
          <w:rFonts w:ascii="Comic Sans MS" w:hAnsi="Comic Sans MS"/>
          <w:sz w:val="28"/>
          <w:szCs w:val="28"/>
        </w:rPr>
      </w:pPr>
      <w:r w:rsidRPr="007E0023">
        <w:rPr>
          <w:rFonts w:ascii="Comic Sans MS" w:hAnsi="Comic Sans MS"/>
          <w:sz w:val="28"/>
          <w:szCs w:val="28"/>
        </w:rPr>
        <w:t xml:space="preserve">Ordne die Wörter in die richtige Tabellensplate ein.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7E0023" w:rsidTr="007E0023">
        <w:tc>
          <w:tcPr>
            <w:tcW w:w="5303" w:type="dxa"/>
          </w:tcPr>
          <w:p w:rsidR="007E0023" w:rsidRPr="007E0023" w:rsidRDefault="007E0023">
            <w:pPr>
              <w:rPr>
                <w:rFonts w:ascii="Comic Sans MS" w:hAnsi="Comic Sans MS"/>
                <w:sz w:val="36"/>
                <w:szCs w:val="36"/>
              </w:rPr>
            </w:pPr>
            <w:r w:rsidRPr="007E0023">
              <w:rPr>
                <w:rFonts w:ascii="Comic Sans MS" w:hAnsi="Comic Sans MS"/>
                <w:sz w:val="36"/>
                <w:szCs w:val="36"/>
              </w:rPr>
              <w:t>durchsichtig</w:t>
            </w:r>
          </w:p>
        </w:tc>
        <w:tc>
          <w:tcPr>
            <w:tcW w:w="5303" w:type="dxa"/>
          </w:tcPr>
          <w:p w:rsidR="007E0023" w:rsidRPr="007E0023" w:rsidRDefault="007E0023">
            <w:pPr>
              <w:rPr>
                <w:rFonts w:ascii="Comic Sans MS" w:hAnsi="Comic Sans MS"/>
                <w:sz w:val="36"/>
                <w:szCs w:val="36"/>
              </w:rPr>
            </w:pPr>
            <w:r w:rsidRPr="007E0023">
              <w:rPr>
                <w:rFonts w:ascii="Comic Sans MS" w:hAnsi="Comic Sans MS"/>
                <w:sz w:val="36"/>
                <w:szCs w:val="36"/>
              </w:rPr>
              <w:t>undurchsichtig</w:t>
            </w:r>
          </w:p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E0023" w:rsidTr="007E0023">
        <w:tc>
          <w:tcPr>
            <w:tcW w:w="5303" w:type="dxa"/>
          </w:tcPr>
          <w:p w:rsidR="007E0023" w:rsidRDefault="007E0023"/>
          <w:p w:rsidR="00714602" w:rsidRDefault="00714602"/>
        </w:tc>
        <w:tc>
          <w:tcPr>
            <w:tcW w:w="5303" w:type="dxa"/>
          </w:tcPr>
          <w:p w:rsidR="007E0023" w:rsidRDefault="007E0023"/>
        </w:tc>
      </w:tr>
      <w:tr w:rsidR="00714602" w:rsidTr="007E0023">
        <w:tc>
          <w:tcPr>
            <w:tcW w:w="5303" w:type="dxa"/>
          </w:tcPr>
          <w:p w:rsidR="00714602" w:rsidRDefault="00714602"/>
          <w:p w:rsidR="00714602" w:rsidRDefault="00714602"/>
        </w:tc>
        <w:tc>
          <w:tcPr>
            <w:tcW w:w="5303" w:type="dxa"/>
          </w:tcPr>
          <w:p w:rsidR="00714602" w:rsidRDefault="00714602"/>
        </w:tc>
      </w:tr>
      <w:tr w:rsidR="00714602" w:rsidTr="007E0023">
        <w:tc>
          <w:tcPr>
            <w:tcW w:w="5303" w:type="dxa"/>
          </w:tcPr>
          <w:p w:rsidR="00714602" w:rsidRDefault="00714602"/>
          <w:p w:rsidR="00714602" w:rsidRDefault="00714602"/>
        </w:tc>
        <w:tc>
          <w:tcPr>
            <w:tcW w:w="5303" w:type="dxa"/>
          </w:tcPr>
          <w:p w:rsidR="00714602" w:rsidRDefault="00714602"/>
        </w:tc>
      </w:tr>
    </w:tbl>
    <w:p w:rsidR="007E0023" w:rsidRDefault="007E0023"/>
    <w:sectPr w:rsidR="007E0023" w:rsidSect="00A15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sC Grundschrift">
    <w:altName w:val="Calibri"/>
    <w:panose1 w:val="020B0604020202020204"/>
    <w:charset w:val="00"/>
    <w:family w:val="auto"/>
    <w:pitch w:val="variable"/>
    <w:sig w:usb0="A00002AF" w:usb1="500000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4CC"/>
    <w:rsid w:val="001A70F4"/>
    <w:rsid w:val="001A7EA6"/>
    <w:rsid w:val="00273DFC"/>
    <w:rsid w:val="002D3482"/>
    <w:rsid w:val="004F5843"/>
    <w:rsid w:val="00510120"/>
    <w:rsid w:val="0064073B"/>
    <w:rsid w:val="00714602"/>
    <w:rsid w:val="007837C7"/>
    <w:rsid w:val="007E0023"/>
    <w:rsid w:val="00806A16"/>
    <w:rsid w:val="00A154CC"/>
    <w:rsid w:val="00A35B8E"/>
    <w:rsid w:val="00BA26A7"/>
    <w:rsid w:val="00C32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E8D497D-CF97-4A43-AAB5-4655E31A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002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7E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327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Noemí Rinker</dc:creator>
  <cp:lastModifiedBy>Fernanda Maisonave</cp:lastModifiedBy>
  <cp:revision>2</cp:revision>
  <dcterms:created xsi:type="dcterms:W3CDTF">2020-11-06T15:45:00Z</dcterms:created>
  <dcterms:modified xsi:type="dcterms:W3CDTF">2020-11-06T15:45:00Z</dcterms:modified>
</cp:coreProperties>
</file>